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831" w:rsidRDefault="00CB2831" w:rsidP="00CB2831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MOD. C</w:t>
      </w:r>
    </w:p>
    <w:p w:rsidR="00CB2831" w:rsidRDefault="00CB2831" w:rsidP="00D40D6C">
      <w:pPr>
        <w:jc w:val="center"/>
        <w:rPr>
          <w:rFonts w:ascii="Calibri" w:hAnsi="Calibri" w:cs="Calibri"/>
          <w:b/>
          <w:sz w:val="22"/>
          <w:szCs w:val="22"/>
        </w:rPr>
      </w:pPr>
    </w:p>
    <w:p w:rsidR="00D40D6C" w:rsidRPr="001B370C" w:rsidRDefault="00D40D6C" w:rsidP="00D40D6C">
      <w:pPr>
        <w:jc w:val="center"/>
        <w:rPr>
          <w:rFonts w:ascii="Calibri" w:hAnsi="Calibri" w:cs="Calibri"/>
          <w:b/>
          <w:sz w:val="28"/>
          <w:szCs w:val="28"/>
        </w:rPr>
      </w:pPr>
      <w:r w:rsidRPr="001B370C">
        <w:rPr>
          <w:rFonts w:ascii="Calibri" w:hAnsi="Calibri" w:cs="Calibri"/>
          <w:b/>
          <w:sz w:val="28"/>
          <w:szCs w:val="28"/>
        </w:rPr>
        <w:t>PROGETTO DI ISTRUZIONE DOMICILIARE PER L’ANNO SCOLASTICO 2012-2013</w:t>
      </w:r>
    </w:p>
    <w:p w:rsidR="00D40D6C" w:rsidRPr="00F309D7" w:rsidRDefault="001B370C" w:rsidP="00D40D6C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D40D6C" w:rsidRPr="00F309D7" w:rsidRDefault="00D40D6C" w:rsidP="00D40D6C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0"/>
        <w:gridCol w:w="345"/>
        <w:gridCol w:w="5383"/>
      </w:tblGrid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E92DC6" w:rsidRDefault="00D40D6C" w:rsidP="00B601A3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E92DC6">
              <w:rPr>
                <w:rFonts w:ascii="Calibri" w:hAnsi="Calibri" w:cs="Calibri"/>
                <w:b/>
                <w:sz w:val="22"/>
                <w:szCs w:val="22"/>
              </w:rPr>
              <w:t>NOTIZIE RELATIVE ALL’ISTITUZIONE SCOLASTICA</w:t>
            </w:r>
            <w:r w:rsidR="00DA228B">
              <w:rPr>
                <w:rFonts w:ascii="Calibri" w:hAnsi="Calibri" w:cs="Calibri"/>
                <w:b/>
                <w:sz w:val="22"/>
                <w:szCs w:val="22"/>
              </w:rPr>
              <w:t xml:space="preserve"> RICHIEDENTE</w:t>
            </w:r>
          </w:p>
          <w:p w:rsidR="00D40D6C" w:rsidRPr="00BC6AD2" w:rsidRDefault="00D40D6C" w:rsidP="00B601A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Ordine e grado di scuola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Codice meccanografico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 xml:space="preserve">Denominazione 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Indirizzo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Telefono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Fax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E-mail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 xml:space="preserve">Dirigente  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rPr>
          <w:trHeight w:val="55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Referente di Progetto</w:t>
            </w:r>
          </w:p>
        </w:tc>
      </w:tr>
      <w:tr w:rsidR="00D40D6C" w:rsidRPr="00F309D7" w:rsidTr="00B601A3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E-mail Referente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Istituto cassiere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076B8E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  <w:r w:rsidRPr="00076B8E">
              <w:rPr>
                <w:rFonts w:ascii="Calibri" w:hAnsi="Calibri" w:cs="Calibri"/>
                <w:sz w:val="22"/>
                <w:szCs w:val="22"/>
              </w:rPr>
              <w:t>IBAN</w:t>
            </w:r>
          </w:p>
          <w:p w:rsidR="00D40D6C" w:rsidRPr="00076B8E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40D6C" w:rsidRDefault="00D40D6C" w:rsidP="00D40D6C">
      <w:pPr>
        <w:jc w:val="center"/>
        <w:rPr>
          <w:rFonts w:ascii="Calibri" w:hAnsi="Calibri" w:cs="Calibri"/>
          <w:sz w:val="10"/>
          <w:szCs w:val="10"/>
        </w:rPr>
      </w:pPr>
    </w:p>
    <w:p w:rsidR="006822D5" w:rsidRPr="006822D5" w:rsidRDefault="006822D5" w:rsidP="00D40D6C">
      <w:pPr>
        <w:jc w:val="center"/>
        <w:rPr>
          <w:rFonts w:ascii="Calibri" w:hAnsi="Calibri" w:cs="Calibri"/>
          <w:sz w:val="10"/>
          <w:szCs w:val="1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5"/>
        <w:gridCol w:w="9"/>
        <w:gridCol w:w="66"/>
        <w:gridCol w:w="5145"/>
      </w:tblGrid>
      <w:tr w:rsidR="00D40D6C" w:rsidRPr="00F309D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Default="00D40D6C" w:rsidP="00B601A3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DATI ALUNNO</w:t>
            </w:r>
          </w:p>
          <w:p w:rsidR="00D40D6C" w:rsidRPr="00E92DC6" w:rsidRDefault="00D40D6C" w:rsidP="00B601A3">
            <w:pPr>
              <w:pStyle w:val="Paragrafoelenc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Cognome e nome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Codice Fiscale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F309D7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Nato a</w:t>
            </w: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Residente a 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Prov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Via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4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Scuola di appartenenza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Classe</w:t>
            </w:r>
          </w:p>
          <w:p w:rsidR="00D40D6C" w:rsidRPr="00F309D7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L’alunno è dichiarato disabile                                   sì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  <w:r>
              <w:rPr>
                <w:rFonts w:ascii="Calibri" w:hAnsi="Calibri" w:cs="Calibri"/>
                <w:sz w:val="22"/>
                <w:szCs w:val="22"/>
              </w:rPr>
              <w:t xml:space="preserve">               no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</w:p>
          <w:p w:rsidR="00D40D6C" w:rsidRDefault="00D40D6C" w:rsidP="00B601A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F309D7" w:rsidTr="00B601A3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N. ore sostegno settimanali</w:t>
            </w:r>
          </w:p>
          <w:p w:rsidR="00D40D6C" w:rsidRDefault="00D40D6C" w:rsidP="00B601A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601A3" w:rsidRDefault="00B601A3"/>
    <w:p w:rsidR="00D40D6C" w:rsidRDefault="00D40D6C"/>
    <w:p w:rsidR="00D40D6C" w:rsidRDefault="00D40D6C"/>
    <w:p w:rsidR="00D40D6C" w:rsidRDefault="00D40D6C"/>
    <w:p w:rsidR="00D40D6C" w:rsidRDefault="00D40D6C"/>
    <w:p w:rsidR="00D40D6C" w:rsidRDefault="00D40D6C"/>
    <w:p w:rsidR="00D40D6C" w:rsidRDefault="00D40D6C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A228B" w:rsidRPr="00D40D6C" w:rsidTr="00390E6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8B" w:rsidRPr="005716A2" w:rsidRDefault="00DA228B" w:rsidP="005716A2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5716A2">
              <w:rPr>
                <w:rFonts w:ascii="Calibri" w:hAnsi="Calibri" w:cs="Calibri"/>
                <w:b/>
                <w:sz w:val="22"/>
                <w:szCs w:val="22"/>
              </w:rPr>
              <w:t>SEDE DI SVOLGIMENTO ISTRUZIONE DOMICILIARE</w:t>
            </w:r>
          </w:p>
          <w:p w:rsidR="00DA228B" w:rsidRPr="00D40D6C" w:rsidRDefault="00DA228B" w:rsidP="00390E66">
            <w:pPr>
              <w:ind w:left="72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A228B" w:rsidRPr="00D40D6C" w:rsidTr="00390E6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8B" w:rsidRPr="00D40D6C" w:rsidRDefault="00DA228B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Richiesta di ID dei genitori</w:t>
            </w:r>
          </w:p>
          <w:p w:rsidR="00DA228B" w:rsidRDefault="00DA228B" w:rsidP="00390E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sì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  <w:r>
              <w:rPr>
                <w:rFonts w:ascii="Calibri" w:hAnsi="Calibri" w:cs="Calibri"/>
                <w:sz w:val="22"/>
                <w:szCs w:val="22"/>
              </w:rPr>
              <w:t xml:space="preserve">               no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</w:p>
          <w:p w:rsidR="00DA228B" w:rsidRPr="00D40D6C" w:rsidRDefault="00DA228B" w:rsidP="00390E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228B" w:rsidRPr="00D40D6C" w:rsidTr="00390E66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28B" w:rsidRDefault="00DA228B" w:rsidP="005716A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Domicilio dell’alunno</w:t>
            </w:r>
          </w:p>
          <w:p w:rsidR="00DA228B" w:rsidRDefault="00DA228B" w:rsidP="005716A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Comune</w:t>
            </w:r>
          </w:p>
          <w:p w:rsidR="00DA228B" w:rsidRDefault="006822D5" w:rsidP="005716A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Provincia</w:t>
            </w:r>
          </w:p>
          <w:p w:rsidR="00DA228B" w:rsidRDefault="00DA228B" w:rsidP="005716A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Via</w:t>
            </w:r>
            <w:r w:rsidR="006822D5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                         n. civico</w:t>
            </w:r>
          </w:p>
          <w:p w:rsidR="00DA228B" w:rsidRPr="00D40D6C" w:rsidRDefault="00DA228B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40D6C" w:rsidRPr="006822D5" w:rsidRDefault="00D40D6C">
      <w:pPr>
        <w:rPr>
          <w:sz w:val="10"/>
          <w:szCs w:val="10"/>
        </w:rPr>
      </w:pPr>
    </w:p>
    <w:p w:rsidR="00D40D6C" w:rsidRPr="005716A2" w:rsidRDefault="00D40D6C">
      <w:pPr>
        <w:rPr>
          <w:sz w:val="10"/>
          <w:szCs w:val="1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40D6C" w:rsidRPr="00D40D6C" w:rsidTr="00B601A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D40D6C" w:rsidRDefault="00DA228B" w:rsidP="005716A2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 SERVIZIO</w:t>
            </w:r>
          </w:p>
          <w:p w:rsidR="00D40D6C" w:rsidRPr="00D40D6C" w:rsidRDefault="00D40D6C" w:rsidP="00D40D6C">
            <w:pPr>
              <w:ind w:left="720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40D6C" w:rsidRPr="00D40D6C" w:rsidTr="00B601A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D40D6C" w:rsidRDefault="00D40D6C" w:rsidP="00D40D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Durata riportata sulla certificazione medica</w:t>
            </w:r>
          </w:p>
          <w:p w:rsidR="00D40D6C" w:rsidRDefault="00D40D6C" w:rsidP="00D40D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Dal                                        Al</w:t>
            </w:r>
          </w:p>
          <w:p w:rsidR="00D40D6C" w:rsidRPr="00D40D6C" w:rsidRDefault="00D40D6C" w:rsidP="00D40D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716A2" w:rsidRPr="00D40D6C" w:rsidTr="00B601A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6A2" w:rsidRPr="005716A2" w:rsidRDefault="005716A2" w:rsidP="005716A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716A2">
              <w:rPr>
                <w:rFonts w:ascii="Calibri" w:hAnsi="Calibri" w:cs="Calibri"/>
                <w:sz w:val="22"/>
                <w:szCs w:val="22"/>
              </w:rPr>
              <w:t>L’alunno è ricoverato in struttura ospedaliera con sezione scuola in ospedale</w:t>
            </w:r>
          </w:p>
          <w:p w:rsidR="005716A2" w:rsidRPr="005716A2" w:rsidRDefault="005716A2" w:rsidP="005716A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          </w:t>
            </w:r>
            <w:r w:rsidRPr="005716A2">
              <w:rPr>
                <w:rFonts w:ascii="Calibri" w:hAnsi="Calibri" w:cs="Calibri"/>
                <w:sz w:val="22"/>
                <w:szCs w:val="22"/>
              </w:rPr>
              <w:t xml:space="preserve">sì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716A2">
              <w:rPr>
                <w:rFonts w:ascii="Calibri" w:hAnsi="Calibri" w:cs="Calibri"/>
                <w:sz w:val="22"/>
                <w:szCs w:val="22"/>
              </w:rPr>
              <w:t xml:space="preserve">               no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716A2">
              <w:rPr>
                <w:rFonts w:ascii="Calibri" w:hAnsi="Calibri" w:cs="Calibri"/>
                <w:sz w:val="22"/>
                <w:szCs w:val="22"/>
              </w:rPr>
              <w:t xml:space="preserve">             per alcuni periodi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</w:p>
          <w:p w:rsidR="005716A2" w:rsidRDefault="005716A2" w:rsidP="00D40D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0D6C" w:rsidRPr="00D40D6C" w:rsidTr="00B601A3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D6C" w:rsidRPr="00D40D6C" w:rsidRDefault="00D40D6C" w:rsidP="00076B8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Durata effettiva prevista dalla scuola</w:t>
            </w:r>
          </w:p>
          <w:p w:rsidR="00D40D6C" w:rsidRDefault="00D40D6C" w:rsidP="00076B8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Dal                                         Al</w:t>
            </w:r>
          </w:p>
          <w:p w:rsidR="00D40D6C" w:rsidRDefault="00076B8E" w:rsidP="00076B8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Monte ore settimanali</w:t>
            </w:r>
          </w:p>
          <w:p w:rsidR="00D40D6C" w:rsidRPr="00076B8E" w:rsidRDefault="00076B8E" w:rsidP="00076B8E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076B8E">
              <w:rPr>
                <w:rFonts w:ascii="Calibri" w:hAnsi="Calibri" w:cs="Calibri"/>
                <w:b/>
                <w:sz w:val="22"/>
                <w:szCs w:val="22"/>
              </w:rPr>
              <w:t>TOTALE ORE PREVISTE</w:t>
            </w:r>
          </w:p>
          <w:p w:rsidR="00D40D6C" w:rsidRPr="00D40D6C" w:rsidRDefault="00D40D6C" w:rsidP="00D40D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40D6C" w:rsidRPr="005716A2" w:rsidRDefault="00D40D6C">
      <w:pPr>
        <w:rPr>
          <w:sz w:val="10"/>
          <w:szCs w:val="10"/>
        </w:rPr>
      </w:pPr>
    </w:p>
    <w:p w:rsidR="00643BDF" w:rsidRPr="006822D5" w:rsidRDefault="00643BDF">
      <w:pPr>
        <w:rPr>
          <w:sz w:val="10"/>
          <w:szCs w:val="1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495"/>
        <w:gridCol w:w="969"/>
        <w:gridCol w:w="969"/>
        <w:gridCol w:w="3146"/>
        <w:gridCol w:w="1654"/>
      </w:tblGrid>
      <w:tr w:rsidR="00643BDF" w:rsidRPr="00643BDF" w:rsidTr="00B601A3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2647C5" w:rsidP="005716A2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PERCORSO </w:t>
            </w:r>
            <w:r w:rsidR="00643BDF">
              <w:rPr>
                <w:rFonts w:ascii="Calibri" w:hAnsi="Calibri" w:cs="Calibri"/>
                <w:b/>
                <w:sz w:val="22"/>
                <w:szCs w:val="22"/>
              </w:rPr>
              <w:t>DIDATTICO</w:t>
            </w: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Default="00643BDF" w:rsidP="00643BD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DOCENTI – DISCIPLINE</w:t>
            </w:r>
          </w:p>
          <w:p w:rsidR="00643BDF" w:rsidRPr="00643BDF" w:rsidRDefault="00643BDF" w:rsidP="00643BD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3BDF">
              <w:rPr>
                <w:rFonts w:ascii="Calibri" w:hAnsi="Calibri" w:cs="Calibri"/>
                <w:sz w:val="22"/>
                <w:szCs w:val="22"/>
              </w:rPr>
              <w:t>N.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Docente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3BDF">
              <w:rPr>
                <w:rFonts w:ascii="Calibri" w:hAnsi="Calibri" w:cs="Calibri"/>
                <w:sz w:val="22"/>
                <w:szCs w:val="22"/>
              </w:rPr>
              <w:t>interno</w:t>
            </w: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3BDF">
              <w:rPr>
                <w:rFonts w:ascii="Calibri" w:hAnsi="Calibri" w:cs="Calibri"/>
                <w:sz w:val="22"/>
                <w:szCs w:val="22"/>
              </w:rPr>
              <w:t>esterno</w:t>
            </w:r>
            <w:r w:rsidRPr="00643BDF"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E01DD4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Disciplina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43BDF">
              <w:rPr>
                <w:rFonts w:ascii="Calibri" w:hAnsi="Calibri" w:cs="Calibri"/>
                <w:sz w:val="22"/>
                <w:szCs w:val="22"/>
              </w:rPr>
              <w:t>Numero ore</w:t>
            </w:r>
          </w:p>
        </w:tc>
      </w:tr>
      <w:tr w:rsidR="00643BDF" w:rsidRPr="00643BDF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8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Pr="00643BDF" w:rsidRDefault="00643BDF" w:rsidP="00643BD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43BD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TOTALE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Default="00643BDF" w:rsidP="00643B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F6130D" w:rsidRDefault="00F6130D" w:rsidP="005716A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822D5" w:rsidRPr="00643BDF" w:rsidRDefault="006822D5" w:rsidP="005716A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BDF" w:rsidRPr="00643BDF" w:rsidTr="00B601A3"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BDF" w:rsidRDefault="00E01DD4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COMPETENZE DA SVILUPPARE</w:t>
            </w:r>
          </w:p>
          <w:p w:rsidR="00E97D99" w:rsidRDefault="00E97D99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97D99" w:rsidRDefault="00E97D99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43BDF" w:rsidRPr="00643BDF" w:rsidRDefault="00643BDF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1DD4" w:rsidRPr="00643BDF" w:rsidTr="00076B8E">
        <w:trPr>
          <w:trHeight w:val="360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DD4" w:rsidRDefault="00B601A3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STRATEGIE E TECNICHE DIDATTICHE</w:t>
            </w:r>
          </w:p>
          <w:p w:rsidR="00E97D99" w:rsidRDefault="00E97D99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97D99" w:rsidRDefault="00E97D99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601A3" w:rsidRDefault="00B601A3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6B8E" w:rsidRPr="00643BDF" w:rsidTr="00B601A3">
        <w:trPr>
          <w:trHeight w:val="450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B8E" w:rsidRDefault="00076B8E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MODALITÀ DI MONITORAGGIO E VALUTAZIONE</w:t>
            </w:r>
          </w:p>
          <w:p w:rsidR="00E97D99" w:rsidRDefault="00E97D99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97D99" w:rsidRDefault="00E97D99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76B8E" w:rsidRDefault="00076B8E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716A2" w:rsidRPr="00643BDF" w:rsidTr="00B601A3">
        <w:trPr>
          <w:trHeight w:val="450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6A2" w:rsidRDefault="005716A2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Lo studente dovrà sostenere l’</w:t>
            </w:r>
            <w:r w:rsidR="006822D5">
              <w:rPr>
                <w:rFonts w:ascii="Calibri" w:hAnsi="Calibri" w:cs="Calibri"/>
                <w:sz w:val="22"/>
                <w:szCs w:val="22"/>
              </w:rPr>
              <w:t>Esame di S</w:t>
            </w:r>
            <w:r>
              <w:rPr>
                <w:rFonts w:ascii="Calibri" w:hAnsi="Calibri" w:cs="Calibri"/>
                <w:sz w:val="22"/>
                <w:szCs w:val="22"/>
              </w:rPr>
              <w:t>tato</w:t>
            </w:r>
            <w:r w:rsidR="006822D5">
              <w:rPr>
                <w:rFonts w:ascii="Calibri" w:hAnsi="Calibri" w:cs="Calibri"/>
                <w:sz w:val="22"/>
                <w:szCs w:val="22"/>
              </w:rPr>
              <w:t xml:space="preserve"> in istruzione domiciliare</w:t>
            </w:r>
          </w:p>
          <w:p w:rsidR="006822D5" w:rsidRDefault="006822D5" w:rsidP="00643BD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822D5" w:rsidRDefault="006822D5" w:rsidP="006822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16A2">
              <w:rPr>
                <w:rFonts w:ascii="Calibri" w:hAnsi="Calibri" w:cs="Calibri"/>
                <w:sz w:val="22"/>
                <w:szCs w:val="22"/>
              </w:rPr>
              <w:t xml:space="preserve">sì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716A2">
              <w:rPr>
                <w:rFonts w:ascii="Calibri" w:hAnsi="Calibri" w:cs="Calibri"/>
                <w:sz w:val="22"/>
                <w:szCs w:val="22"/>
              </w:rPr>
              <w:t xml:space="preserve">               no  </w:t>
            </w: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</w:p>
        </w:tc>
      </w:tr>
    </w:tbl>
    <w:p w:rsidR="006822D5" w:rsidRDefault="006822D5">
      <w:pPr>
        <w:rPr>
          <w:sz w:val="10"/>
          <w:szCs w:val="10"/>
        </w:rPr>
      </w:pPr>
    </w:p>
    <w:p w:rsidR="006822D5" w:rsidRPr="006822D5" w:rsidRDefault="006822D5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716A2" w:rsidRPr="004A20DF" w:rsidTr="00390E66">
        <w:tc>
          <w:tcPr>
            <w:tcW w:w="9778" w:type="dxa"/>
          </w:tcPr>
          <w:p w:rsidR="005716A2" w:rsidRPr="005716A2" w:rsidRDefault="005716A2" w:rsidP="005716A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PREVISIONE PIANO ORARIO</w:t>
            </w:r>
          </w:p>
          <w:p w:rsidR="005716A2" w:rsidRPr="004A20DF" w:rsidRDefault="005716A2" w:rsidP="00390E66">
            <w:pPr>
              <w:pStyle w:val="Paragrafoelenco"/>
              <w:jc w:val="both"/>
              <w:rPr>
                <w:rFonts w:ascii="Calibri" w:hAnsi="Calibri" w:cs="Calibri"/>
                <w:b/>
              </w:rPr>
            </w:pPr>
          </w:p>
        </w:tc>
      </w:tr>
      <w:tr w:rsidR="005716A2" w:rsidRPr="00DA228B" w:rsidTr="00390E66">
        <w:tc>
          <w:tcPr>
            <w:tcW w:w="9778" w:type="dxa"/>
          </w:tcPr>
          <w:p w:rsidR="005716A2" w:rsidRDefault="005716A2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5716A2" w:rsidRDefault="005716A2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5716A2" w:rsidRDefault="005716A2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5716A2" w:rsidRDefault="005716A2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5716A2" w:rsidRPr="00DA228B" w:rsidRDefault="005716A2" w:rsidP="00390E6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716A2" w:rsidRPr="006822D5" w:rsidRDefault="005716A2">
      <w:pPr>
        <w:rPr>
          <w:sz w:val="10"/>
          <w:szCs w:val="10"/>
        </w:rPr>
      </w:pPr>
    </w:p>
    <w:p w:rsidR="00593387" w:rsidRPr="006822D5" w:rsidRDefault="00593387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93387" w:rsidTr="00593387">
        <w:tc>
          <w:tcPr>
            <w:tcW w:w="9778" w:type="dxa"/>
          </w:tcPr>
          <w:p w:rsidR="00593387" w:rsidRPr="00593387" w:rsidRDefault="00593387" w:rsidP="005716A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b/>
              </w:rPr>
            </w:pPr>
            <w:r w:rsidRPr="004A20DF">
              <w:rPr>
                <w:rFonts w:ascii="Calibri" w:hAnsi="Calibri" w:cs="Calibri"/>
                <w:b/>
                <w:sz w:val="22"/>
                <w:szCs w:val="22"/>
              </w:rPr>
              <w:t>SUSSIDI DIDATTICI</w:t>
            </w:r>
          </w:p>
          <w:p w:rsidR="00593387" w:rsidRPr="004A20DF" w:rsidRDefault="00593387" w:rsidP="00593387">
            <w:pPr>
              <w:pStyle w:val="Paragrafoelenco"/>
              <w:jc w:val="both"/>
              <w:rPr>
                <w:rFonts w:ascii="Calibri" w:hAnsi="Calibri" w:cs="Calibri"/>
                <w:b/>
              </w:rPr>
            </w:pPr>
          </w:p>
        </w:tc>
      </w:tr>
      <w:tr w:rsidR="00593387" w:rsidRPr="00F6130D" w:rsidTr="00593387">
        <w:tc>
          <w:tcPr>
            <w:tcW w:w="9778" w:type="dxa"/>
          </w:tcPr>
          <w:p w:rsidR="00593387" w:rsidRDefault="00593387" w:rsidP="009851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20DF">
              <w:rPr>
                <w:rFonts w:ascii="Calibri" w:hAnsi="Calibri" w:cs="Calibri"/>
                <w:sz w:val="22"/>
                <w:szCs w:val="22"/>
              </w:rPr>
              <w:t xml:space="preserve">Per supportare l’intervento didattico la scuola richiede  </w:t>
            </w:r>
          </w:p>
          <w:p w:rsidR="00593387" w:rsidRDefault="00593387" w:rsidP="009851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A228B" w:rsidRDefault="00593387" w:rsidP="006822D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sym w:font="Symbol" w:char="F07F"/>
            </w:r>
            <w:r>
              <w:rPr>
                <w:rFonts w:ascii="Calibri" w:hAnsi="Calibri" w:cs="Calibri"/>
                <w:sz w:val="22"/>
                <w:szCs w:val="22"/>
              </w:rPr>
              <w:t xml:space="preserve"> PC portatile per alunno</w:t>
            </w:r>
          </w:p>
          <w:p w:rsidR="00DA228B" w:rsidRPr="00DA228B" w:rsidRDefault="00DA228B" w:rsidP="0098511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93387" w:rsidRPr="006822D5" w:rsidRDefault="00593387">
      <w:pPr>
        <w:rPr>
          <w:sz w:val="10"/>
          <w:szCs w:val="10"/>
        </w:rPr>
      </w:pPr>
    </w:p>
    <w:p w:rsidR="00076B8E" w:rsidRPr="006822D5" w:rsidRDefault="00076B8E">
      <w:pPr>
        <w:rPr>
          <w:sz w:val="10"/>
          <w:szCs w:val="1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503"/>
        <w:gridCol w:w="1559"/>
        <w:gridCol w:w="1417"/>
        <w:gridCol w:w="2268"/>
      </w:tblGrid>
      <w:tr w:rsidR="000556CA" w:rsidRPr="00AE1E36" w:rsidTr="002647C5">
        <w:trPr>
          <w:trHeight w:val="463"/>
        </w:trPr>
        <w:tc>
          <w:tcPr>
            <w:tcW w:w="9747" w:type="dxa"/>
            <w:gridSpan w:val="4"/>
          </w:tcPr>
          <w:p w:rsidR="002647C5" w:rsidRPr="002647C5" w:rsidRDefault="002647C5" w:rsidP="005716A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647C5">
              <w:rPr>
                <w:rFonts w:asciiTheme="minorHAnsi" w:hAnsiTheme="minorHAnsi" w:cs="Calibri"/>
                <w:b/>
                <w:sz w:val="22"/>
                <w:szCs w:val="22"/>
              </w:rPr>
              <w:t>PREVENTIVO DI SPESA</w:t>
            </w:r>
          </w:p>
          <w:p w:rsidR="000556CA" w:rsidRPr="00BA65A0" w:rsidRDefault="000556CA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0556CA" w:rsidRPr="00AE1E36" w:rsidTr="002647C5">
        <w:trPr>
          <w:trHeight w:val="463"/>
        </w:trPr>
        <w:tc>
          <w:tcPr>
            <w:tcW w:w="4503" w:type="dxa"/>
          </w:tcPr>
          <w:p w:rsidR="00BA65A0" w:rsidRPr="00BA65A0" w:rsidRDefault="00BA65A0" w:rsidP="006A12F8">
            <w:pPr>
              <w:spacing w:line="360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BA65A0" w:rsidRPr="00BA65A0" w:rsidRDefault="00BA65A0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A65A0">
              <w:rPr>
                <w:rFonts w:asciiTheme="minorHAnsi" w:hAnsiTheme="minorHAnsi" w:cs="Calibri"/>
                <w:sz w:val="22"/>
                <w:szCs w:val="22"/>
              </w:rPr>
              <w:t>n. docenti</w:t>
            </w:r>
          </w:p>
        </w:tc>
        <w:tc>
          <w:tcPr>
            <w:tcW w:w="1417" w:type="dxa"/>
          </w:tcPr>
          <w:p w:rsidR="00BA65A0" w:rsidRPr="00BA65A0" w:rsidRDefault="00BA65A0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A65A0">
              <w:rPr>
                <w:rFonts w:asciiTheme="minorHAnsi" w:hAnsiTheme="minorHAnsi" w:cs="Calibri"/>
                <w:sz w:val="22"/>
                <w:szCs w:val="22"/>
              </w:rPr>
              <w:t>n. ore</w:t>
            </w:r>
            <w:r w:rsidR="002647C5">
              <w:rPr>
                <w:rFonts w:asciiTheme="minorHAnsi" w:hAnsiTheme="minorHAnsi" w:cs="Calibri"/>
                <w:sz w:val="22"/>
                <w:szCs w:val="22"/>
              </w:rPr>
              <w:t xml:space="preserve"> previste</w:t>
            </w:r>
          </w:p>
        </w:tc>
        <w:tc>
          <w:tcPr>
            <w:tcW w:w="2268" w:type="dxa"/>
          </w:tcPr>
          <w:p w:rsidR="00BA65A0" w:rsidRPr="00BA65A0" w:rsidRDefault="002647C5" w:rsidP="006A12F8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TOTALE</w:t>
            </w:r>
          </w:p>
        </w:tc>
      </w:tr>
      <w:tr w:rsidR="000556CA" w:rsidRPr="00AE1E36" w:rsidTr="002647C5">
        <w:trPr>
          <w:trHeight w:val="472"/>
        </w:trPr>
        <w:tc>
          <w:tcPr>
            <w:tcW w:w="4503" w:type="dxa"/>
            <w:shd w:val="clear" w:color="auto" w:fill="auto"/>
          </w:tcPr>
          <w:p w:rsidR="00BA65A0" w:rsidRPr="002647C5" w:rsidRDefault="00BA65A0" w:rsidP="006A12F8">
            <w:pPr>
              <w:spacing w:line="36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A65A0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Ore aggiuntive </w:t>
            </w:r>
            <w:r w:rsidRPr="002647C5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di insegnamento docenti </w:t>
            </w:r>
          </w:p>
          <w:p w:rsidR="00BA65A0" w:rsidRPr="00BA65A0" w:rsidRDefault="00BA65A0" w:rsidP="006A12F8">
            <w:pPr>
              <w:spacing w:line="360" w:lineRule="auto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647C5">
              <w:rPr>
                <w:rFonts w:asciiTheme="minorHAnsi" w:hAnsiTheme="minorHAnsi" w:cs="Calibri"/>
                <w:bCs/>
                <w:sz w:val="22"/>
                <w:szCs w:val="22"/>
              </w:rPr>
              <w:t>Importo orario lordo</w:t>
            </w:r>
            <w:r w:rsidR="002647C5" w:rsidRPr="002647C5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stato</w:t>
            </w:r>
            <w:r w:rsidRPr="002647C5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€ 46.45</w:t>
            </w:r>
          </w:p>
        </w:tc>
        <w:tc>
          <w:tcPr>
            <w:tcW w:w="1559" w:type="dxa"/>
          </w:tcPr>
          <w:p w:rsidR="00BA65A0" w:rsidRPr="00BA65A0" w:rsidRDefault="00BA65A0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A65A0" w:rsidRPr="00BA65A0" w:rsidRDefault="00BA65A0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:rsidR="00BA65A0" w:rsidRPr="00BA65A0" w:rsidRDefault="00BA65A0" w:rsidP="006A12F8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6822D5" w:rsidRPr="00AE1E36" w:rsidTr="00522D62">
        <w:trPr>
          <w:trHeight w:val="472"/>
        </w:trPr>
        <w:tc>
          <w:tcPr>
            <w:tcW w:w="4503" w:type="dxa"/>
            <w:shd w:val="clear" w:color="auto" w:fill="auto"/>
          </w:tcPr>
          <w:p w:rsidR="006822D5" w:rsidRDefault="006822D5" w:rsidP="006A12F8">
            <w:pPr>
              <w:spacing w:line="36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Cofinanziamento 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>a carico dell’Istituto</w:t>
            </w:r>
          </w:p>
          <w:p w:rsidR="006822D5" w:rsidRPr="002647C5" w:rsidRDefault="00597DDB" w:rsidP="006A12F8">
            <w:pPr>
              <w:spacing w:line="36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  <w:gridSpan w:val="3"/>
          </w:tcPr>
          <w:p w:rsidR="006822D5" w:rsidRPr="00BA65A0" w:rsidRDefault="006822D5" w:rsidP="006822D5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  €</w:t>
            </w:r>
          </w:p>
        </w:tc>
      </w:tr>
    </w:tbl>
    <w:p w:rsidR="00076B8E" w:rsidRDefault="00076B8E"/>
    <w:p w:rsidR="002647C5" w:rsidRDefault="002647C5"/>
    <w:p w:rsidR="005716A2" w:rsidRDefault="005716A2"/>
    <w:p w:rsidR="005716A2" w:rsidRDefault="005716A2"/>
    <w:p w:rsidR="005716A2" w:rsidRDefault="005716A2"/>
    <w:p w:rsidR="005716A2" w:rsidRDefault="005716A2"/>
    <w:p w:rsidR="006822D5" w:rsidRDefault="006822D5"/>
    <w:p w:rsidR="006822D5" w:rsidRDefault="006822D5"/>
    <w:p w:rsidR="006822D5" w:rsidRDefault="006822D5"/>
    <w:p w:rsidR="005716A2" w:rsidRDefault="005716A2"/>
    <w:p w:rsidR="005716A2" w:rsidRDefault="005716A2"/>
    <w:p w:rsidR="006822D5" w:rsidRDefault="006822D5"/>
    <w:p w:rsidR="006822D5" w:rsidRDefault="006822D5"/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2647C5" w:rsidRPr="002647C5" w:rsidTr="00EA4786">
        <w:trPr>
          <w:trHeight w:val="305"/>
        </w:trPr>
        <w:tc>
          <w:tcPr>
            <w:tcW w:w="9781" w:type="dxa"/>
            <w:shd w:val="clear" w:color="auto" w:fill="auto"/>
          </w:tcPr>
          <w:p w:rsidR="002647C5" w:rsidRPr="002647C5" w:rsidRDefault="002647C5" w:rsidP="005716A2">
            <w:pPr>
              <w:pStyle w:val="Paragrafoelenco"/>
              <w:numPr>
                <w:ilvl w:val="0"/>
                <w:numId w:val="1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DOCUMENTAZIONE</w:t>
            </w:r>
          </w:p>
          <w:p w:rsidR="002647C5" w:rsidRPr="002647C5" w:rsidRDefault="002647C5" w:rsidP="002647C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647C5" w:rsidRPr="002647C5" w:rsidTr="00EA4786">
        <w:trPr>
          <w:trHeight w:val="305"/>
        </w:trPr>
        <w:tc>
          <w:tcPr>
            <w:tcW w:w="9781" w:type="dxa"/>
            <w:shd w:val="clear" w:color="auto" w:fill="auto"/>
          </w:tcPr>
          <w:p w:rsidR="002647C5" w:rsidRPr="00E97D99" w:rsidRDefault="002647C5" w:rsidP="00E97D99">
            <w:pPr>
              <w:spacing w:line="36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E97D99">
              <w:rPr>
                <w:rFonts w:ascii="Calibri" w:hAnsi="Calibri" w:cs="Calibri"/>
                <w:sz w:val="22"/>
                <w:szCs w:val="22"/>
              </w:rPr>
              <w:t>In allegato</w:t>
            </w:r>
            <w:r w:rsidR="00E97D99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2647C5" w:rsidRPr="0087719B" w:rsidRDefault="00DA228B" w:rsidP="00DA228B">
            <w:pPr>
              <w:pStyle w:val="Paragrafoelenco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87719B">
              <w:rPr>
                <w:rFonts w:ascii="Calibri" w:hAnsi="Calibri" w:cs="Calibri"/>
                <w:b/>
                <w:sz w:val="22"/>
                <w:szCs w:val="22"/>
              </w:rPr>
              <w:t>MOD. A</w:t>
            </w:r>
            <w:r w:rsidRPr="0087719B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2647C5" w:rsidRPr="0087719B">
              <w:rPr>
                <w:rFonts w:ascii="Calibri" w:hAnsi="Calibri" w:cs="Calibri"/>
                <w:sz w:val="22"/>
                <w:szCs w:val="22"/>
              </w:rPr>
              <w:t xml:space="preserve">Certificazione sanitaria, rilasciata dall’ Azienda ospedaliera,  comprovante l’ospedalizzazione per grave patologia e la prevedibile assenza dalle lezioni per periodi pari o superiori a 30 giorni </w:t>
            </w:r>
          </w:p>
          <w:p w:rsidR="00DA228B" w:rsidRPr="0087719B" w:rsidRDefault="00DA228B" w:rsidP="00DA228B">
            <w:pPr>
              <w:pStyle w:val="Paragrafoelenco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87719B">
              <w:rPr>
                <w:rFonts w:ascii="Calibri" w:hAnsi="Calibri" w:cs="Calibri"/>
                <w:b/>
                <w:sz w:val="22"/>
                <w:szCs w:val="22"/>
              </w:rPr>
              <w:t>MOD. B</w:t>
            </w:r>
            <w:r w:rsidRPr="0087719B">
              <w:rPr>
                <w:rFonts w:ascii="Calibri" w:hAnsi="Calibri" w:cs="Calibri"/>
                <w:sz w:val="22"/>
                <w:szCs w:val="22"/>
              </w:rPr>
              <w:t xml:space="preserve"> Richiesta del genitore dell’alunno </w:t>
            </w:r>
          </w:p>
          <w:p w:rsidR="00DA228B" w:rsidRPr="0087719B" w:rsidRDefault="00DA228B" w:rsidP="005716A2">
            <w:pPr>
              <w:pStyle w:val="Paragrafoelenco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87719B">
              <w:rPr>
                <w:rFonts w:ascii="Calibri" w:hAnsi="Calibri" w:cs="Calibri"/>
                <w:b/>
                <w:sz w:val="22"/>
                <w:szCs w:val="22"/>
              </w:rPr>
              <w:t xml:space="preserve">MOD. D </w:t>
            </w:r>
            <w:r w:rsidRPr="0087719B">
              <w:rPr>
                <w:rFonts w:ascii="Calibri" w:hAnsi="Calibri" w:cs="Calibri"/>
                <w:sz w:val="22"/>
                <w:szCs w:val="22"/>
              </w:rPr>
              <w:t xml:space="preserve">Dichiarazione del Dirigente, comprensiva delle delibere degli OOCC e dell’elenco nominativo dei docenti </w:t>
            </w:r>
            <w:r w:rsidR="00BD1328">
              <w:rPr>
                <w:rFonts w:ascii="Calibri" w:hAnsi="Calibri" w:cs="Calibri"/>
                <w:sz w:val="22"/>
                <w:szCs w:val="22"/>
              </w:rPr>
              <w:t xml:space="preserve"> incaricati </w:t>
            </w:r>
            <w:bookmarkStart w:id="0" w:name="_GoBack"/>
            <w:bookmarkEnd w:id="0"/>
            <w:r w:rsidRPr="0087719B">
              <w:rPr>
                <w:rFonts w:ascii="Calibri" w:hAnsi="Calibri" w:cs="Calibri"/>
                <w:sz w:val="22"/>
                <w:szCs w:val="22"/>
              </w:rPr>
              <w:t>a svolgere ID.</w:t>
            </w:r>
          </w:p>
          <w:p w:rsidR="00DA228B" w:rsidRPr="005716A2" w:rsidRDefault="00DA228B" w:rsidP="005716A2">
            <w:pPr>
              <w:spacing w:line="360" w:lineRule="auto"/>
              <w:ind w:left="36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2647C5" w:rsidRDefault="002647C5"/>
    <w:p w:rsidR="002F4C82" w:rsidRDefault="002F4C82">
      <w:pPr>
        <w:rPr>
          <w:rFonts w:asciiTheme="minorHAnsi" w:hAnsiTheme="minorHAnsi"/>
          <w:sz w:val="22"/>
          <w:szCs w:val="22"/>
        </w:rPr>
      </w:pPr>
    </w:p>
    <w:p w:rsidR="006822D5" w:rsidRDefault="006822D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Note:</w:t>
      </w:r>
    </w:p>
    <w:p w:rsidR="006822D5" w:rsidRDefault="006822D5">
      <w:pPr>
        <w:rPr>
          <w:rFonts w:asciiTheme="minorHAnsi" w:hAnsiTheme="minorHAnsi"/>
          <w:sz w:val="22"/>
          <w:szCs w:val="22"/>
        </w:rPr>
      </w:pPr>
    </w:p>
    <w:p w:rsidR="006822D5" w:rsidRDefault="006822D5">
      <w:pPr>
        <w:rPr>
          <w:rFonts w:asciiTheme="minorHAnsi" w:hAnsiTheme="minorHAnsi"/>
          <w:sz w:val="22"/>
          <w:szCs w:val="22"/>
        </w:rPr>
      </w:pPr>
    </w:p>
    <w:p w:rsidR="006822D5" w:rsidRDefault="006822D5">
      <w:pPr>
        <w:rPr>
          <w:rFonts w:asciiTheme="minorHAnsi" w:hAnsiTheme="minorHAnsi"/>
          <w:sz w:val="22"/>
          <w:szCs w:val="22"/>
        </w:rPr>
      </w:pPr>
    </w:p>
    <w:p w:rsidR="006822D5" w:rsidRDefault="006822D5">
      <w:pPr>
        <w:rPr>
          <w:rFonts w:asciiTheme="minorHAnsi" w:hAnsiTheme="minorHAnsi"/>
          <w:sz w:val="22"/>
          <w:szCs w:val="22"/>
        </w:rPr>
      </w:pPr>
    </w:p>
    <w:p w:rsidR="006822D5" w:rsidRPr="002F4C82" w:rsidRDefault="006822D5">
      <w:pPr>
        <w:rPr>
          <w:rFonts w:asciiTheme="minorHAnsi" w:hAnsiTheme="minorHAnsi"/>
          <w:sz w:val="22"/>
          <w:szCs w:val="22"/>
        </w:rPr>
      </w:pPr>
    </w:p>
    <w:p w:rsidR="002F4C82" w:rsidRPr="002F4C82" w:rsidRDefault="002F4C82">
      <w:pPr>
        <w:rPr>
          <w:rFonts w:asciiTheme="minorHAnsi" w:hAnsiTheme="minorHAnsi"/>
          <w:sz w:val="22"/>
          <w:szCs w:val="22"/>
        </w:rPr>
      </w:pPr>
      <w:r w:rsidRPr="002F4C82">
        <w:rPr>
          <w:rFonts w:asciiTheme="minorHAnsi" w:hAnsiTheme="minorHAnsi"/>
          <w:sz w:val="22"/>
          <w:szCs w:val="22"/>
        </w:rPr>
        <w:t>IL REFERENTE DI PROGETTO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IL DIRIGENTE SCOLASTICO</w:t>
      </w:r>
    </w:p>
    <w:sectPr w:rsidR="002F4C82" w:rsidRPr="002F4C82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FB" w:rsidRDefault="005708FB" w:rsidP="00643BDF">
      <w:r>
        <w:separator/>
      </w:r>
    </w:p>
  </w:endnote>
  <w:endnote w:type="continuationSeparator" w:id="0">
    <w:p w:rsidR="005708FB" w:rsidRDefault="005708FB" w:rsidP="0064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FB" w:rsidRDefault="005708FB" w:rsidP="00643BDF">
      <w:r>
        <w:separator/>
      </w:r>
    </w:p>
  </w:footnote>
  <w:footnote w:type="continuationSeparator" w:id="0">
    <w:p w:rsidR="005708FB" w:rsidRDefault="005708FB" w:rsidP="00643BDF">
      <w:r>
        <w:continuationSeparator/>
      </w:r>
    </w:p>
  </w:footnote>
  <w:footnote w:id="1">
    <w:p w:rsidR="00B601A3" w:rsidRPr="00875741" w:rsidRDefault="00B601A3" w:rsidP="00643BDF">
      <w:pPr>
        <w:rPr>
          <w:rFonts w:ascii="Calibri" w:hAnsi="Calibri" w:cs="Calibri"/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875741">
        <w:rPr>
          <w:rFonts w:ascii="Calibri" w:hAnsi="Calibri" w:cs="Calibri"/>
          <w:b/>
        </w:rPr>
        <w:t>Specificare:</w:t>
      </w:r>
      <w:r w:rsidRPr="00875741">
        <w:rPr>
          <w:rFonts w:ascii="Calibri" w:hAnsi="Calibri" w:cs="Calibri"/>
        </w:rPr>
        <w:t xml:space="preserve"> </w:t>
      </w:r>
      <w:r w:rsidR="00F6130D">
        <w:rPr>
          <w:rFonts w:ascii="Calibri" w:hAnsi="Calibri" w:cs="Calibri"/>
        </w:rPr>
        <w:t>di scuole viciniori</w:t>
      </w:r>
      <w:r w:rsidR="00AC226E">
        <w:rPr>
          <w:rFonts w:ascii="Calibri" w:hAnsi="Calibri" w:cs="Calibri"/>
        </w:rPr>
        <w:t xml:space="preserve"> e/o in rete</w:t>
      </w:r>
    </w:p>
    <w:p w:rsidR="00B601A3" w:rsidRPr="00875741" w:rsidRDefault="00B601A3" w:rsidP="00643BDF">
      <w:pPr>
        <w:rPr>
          <w:rFonts w:ascii="Calibri" w:hAnsi="Calibri" w:cs="Calibri"/>
          <w:sz w:val="22"/>
          <w:szCs w:val="22"/>
        </w:rPr>
      </w:pPr>
    </w:p>
    <w:p w:rsidR="00B601A3" w:rsidRDefault="00B601A3" w:rsidP="00643BD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0C" w:rsidRPr="001B370C" w:rsidRDefault="001B370C">
    <w:pPr>
      <w:pStyle w:val="Intestazione"/>
      <w:rPr>
        <w:rFonts w:asciiTheme="minorHAnsi" w:hAnsiTheme="minorHAnsi"/>
        <w:sz w:val="24"/>
        <w:szCs w:val="24"/>
      </w:rPr>
    </w:pPr>
    <w:r w:rsidRPr="001B370C">
      <w:rPr>
        <w:rFonts w:asciiTheme="minorHAnsi" w:hAnsiTheme="minorHAnsi"/>
        <w:sz w:val="24"/>
        <w:szCs w:val="24"/>
      </w:rPr>
      <w:t>RISERVATO SCUOLA POLO</w:t>
    </w:r>
  </w:p>
  <w:p w:rsidR="001B370C" w:rsidRDefault="001B370C">
    <w:pPr>
      <w:pStyle w:val="Intestazione"/>
      <w:rPr>
        <w:rFonts w:asciiTheme="minorHAnsi" w:hAnsiTheme="minorHAnsi"/>
        <w:sz w:val="24"/>
        <w:szCs w:val="24"/>
      </w:rPr>
    </w:pPr>
    <w:r w:rsidRPr="001B370C">
      <w:rPr>
        <w:rFonts w:asciiTheme="minorHAnsi" w:hAnsiTheme="minorHAnsi"/>
        <w:sz w:val="24"/>
        <w:szCs w:val="24"/>
      </w:rPr>
      <w:t xml:space="preserve">PROGETTO N. </w:t>
    </w:r>
  </w:p>
  <w:p w:rsidR="00AC226E" w:rsidRPr="001B370C" w:rsidRDefault="00AC226E">
    <w:pPr>
      <w:pStyle w:val="Intestazione"/>
      <w:rPr>
        <w:rFonts w:asciiTheme="minorHAnsi" w:hAnsi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F03FA"/>
    <w:multiLevelType w:val="hybridMultilevel"/>
    <w:tmpl w:val="7D6E4F9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22623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E7FCA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43C5D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E1A52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D6F39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757AF"/>
    <w:multiLevelType w:val="hybridMultilevel"/>
    <w:tmpl w:val="4E0A24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7B58"/>
    <w:multiLevelType w:val="hybridMultilevel"/>
    <w:tmpl w:val="E0A493BA"/>
    <w:lvl w:ilvl="0" w:tplc="F56232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3282D"/>
    <w:multiLevelType w:val="hybridMultilevel"/>
    <w:tmpl w:val="065A1F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4974F1"/>
    <w:multiLevelType w:val="hybridMultilevel"/>
    <w:tmpl w:val="3EEC38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D036C"/>
    <w:multiLevelType w:val="hybridMultilevel"/>
    <w:tmpl w:val="05725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6C"/>
    <w:rsid w:val="000556CA"/>
    <w:rsid w:val="00076B8E"/>
    <w:rsid w:val="001B370C"/>
    <w:rsid w:val="001E2228"/>
    <w:rsid w:val="002647C5"/>
    <w:rsid w:val="002F4C82"/>
    <w:rsid w:val="005708FB"/>
    <w:rsid w:val="005716A2"/>
    <w:rsid w:val="00593387"/>
    <w:rsid w:val="00597DDB"/>
    <w:rsid w:val="00643BDF"/>
    <w:rsid w:val="00654CE8"/>
    <w:rsid w:val="006822D5"/>
    <w:rsid w:val="0086607F"/>
    <w:rsid w:val="0087719B"/>
    <w:rsid w:val="00896A7A"/>
    <w:rsid w:val="0091798B"/>
    <w:rsid w:val="00943291"/>
    <w:rsid w:val="00A4076F"/>
    <w:rsid w:val="00AC226E"/>
    <w:rsid w:val="00B601A3"/>
    <w:rsid w:val="00BA65A0"/>
    <w:rsid w:val="00BD1328"/>
    <w:rsid w:val="00C31A0C"/>
    <w:rsid w:val="00C53380"/>
    <w:rsid w:val="00CB2831"/>
    <w:rsid w:val="00D40D6C"/>
    <w:rsid w:val="00DA228B"/>
    <w:rsid w:val="00E01DD4"/>
    <w:rsid w:val="00E97D99"/>
    <w:rsid w:val="00F153E7"/>
    <w:rsid w:val="00F6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0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0D6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643BD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43BD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43BDF"/>
    <w:rPr>
      <w:vertAlign w:val="superscript"/>
    </w:rPr>
  </w:style>
  <w:style w:type="table" w:styleId="Grigliatabella">
    <w:name w:val="Table Grid"/>
    <w:basedOn w:val="Tabellanormale"/>
    <w:uiPriority w:val="59"/>
    <w:rsid w:val="005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B37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70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7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70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0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0D6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643BD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43BD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643BDF"/>
    <w:rPr>
      <w:vertAlign w:val="superscript"/>
    </w:rPr>
  </w:style>
  <w:style w:type="table" w:styleId="Grigliatabella">
    <w:name w:val="Table Grid"/>
    <w:basedOn w:val="Tabellanormale"/>
    <w:uiPriority w:val="59"/>
    <w:rsid w:val="0059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B37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70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7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70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E63A1-71C0-4DA2-8E8F-0EE39956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11</cp:revision>
  <dcterms:created xsi:type="dcterms:W3CDTF">2012-11-28T14:11:00Z</dcterms:created>
  <dcterms:modified xsi:type="dcterms:W3CDTF">2013-01-23T10:14:00Z</dcterms:modified>
</cp:coreProperties>
</file>