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31" w:rsidRPr="002C3037" w:rsidRDefault="00CB2831" w:rsidP="00CB2831">
      <w:pPr>
        <w:jc w:val="right"/>
        <w:rPr>
          <w:rFonts w:asciiTheme="minorHAnsi" w:hAnsiTheme="minorHAnsi" w:cs="Calibri"/>
          <w:b/>
          <w:sz w:val="24"/>
          <w:szCs w:val="24"/>
        </w:rPr>
      </w:pPr>
      <w:r w:rsidRPr="002C3037">
        <w:rPr>
          <w:rFonts w:asciiTheme="minorHAnsi" w:hAnsiTheme="minorHAnsi" w:cs="Calibri"/>
          <w:b/>
          <w:sz w:val="24"/>
          <w:szCs w:val="24"/>
        </w:rPr>
        <w:t xml:space="preserve">MOD. </w:t>
      </w:r>
      <w:r w:rsidR="002C3037" w:rsidRPr="002C3037">
        <w:rPr>
          <w:rFonts w:asciiTheme="minorHAnsi" w:hAnsiTheme="minorHAnsi" w:cs="Calibri"/>
          <w:b/>
          <w:sz w:val="24"/>
          <w:szCs w:val="24"/>
        </w:rPr>
        <w:t>F</w:t>
      </w:r>
    </w:p>
    <w:p w:rsidR="00CB2831" w:rsidRPr="002C3037" w:rsidRDefault="00CB2831" w:rsidP="00D40D6C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D40D6C" w:rsidRPr="002C3037" w:rsidRDefault="00414AFA" w:rsidP="002C3037">
      <w:pPr>
        <w:jc w:val="center"/>
        <w:outlineLvl w:val="0"/>
        <w:rPr>
          <w:rFonts w:asciiTheme="minorHAnsi" w:hAnsiTheme="minorHAnsi" w:cs="Calibri"/>
          <w:b/>
          <w:sz w:val="28"/>
          <w:szCs w:val="28"/>
        </w:rPr>
      </w:pPr>
      <w:r w:rsidRPr="002C3037">
        <w:rPr>
          <w:rFonts w:asciiTheme="minorHAnsi" w:hAnsiTheme="minorHAnsi" w:cs="Calibri"/>
          <w:b/>
          <w:sz w:val="28"/>
          <w:szCs w:val="28"/>
        </w:rPr>
        <w:t>RICHIESTA PROROGA</w:t>
      </w:r>
      <w:r w:rsidR="002C3037" w:rsidRPr="002C3037">
        <w:rPr>
          <w:rFonts w:asciiTheme="minorHAnsi" w:hAnsiTheme="minorHAnsi" w:cs="Calibri"/>
          <w:b/>
          <w:sz w:val="28"/>
          <w:szCs w:val="28"/>
        </w:rPr>
        <w:t xml:space="preserve"> </w:t>
      </w:r>
      <w:r w:rsidR="00D40D6C" w:rsidRPr="002C3037">
        <w:rPr>
          <w:rFonts w:asciiTheme="minorHAnsi" w:hAnsiTheme="minorHAnsi" w:cs="Calibri"/>
          <w:b/>
          <w:sz w:val="28"/>
          <w:szCs w:val="28"/>
        </w:rPr>
        <w:t xml:space="preserve">PROGETTO </w:t>
      </w:r>
      <w:r w:rsidR="002C3037" w:rsidRPr="002C3037">
        <w:rPr>
          <w:rFonts w:asciiTheme="minorHAnsi" w:hAnsiTheme="minorHAnsi" w:cs="Calibri"/>
          <w:b/>
          <w:sz w:val="28"/>
          <w:szCs w:val="28"/>
        </w:rPr>
        <w:t>ID</w:t>
      </w:r>
      <w:r w:rsidR="00D40D6C" w:rsidRPr="002C3037">
        <w:rPr>
          <w:rFonts w:asciiTheme="minorHAnsi" w:hAnsiTheme="minorHAnsi" w:cs="Calibri"/>
          <w:b/>
          <w:sz w:val="28"/>
          <w:szCs w:val="28"/>
        </w:rPr>
        <w:t xml:space="preserve"> </w:t>
      </w:r>
    </w:p>
    <w:p w:rsidR="00D40D6C" w:rsidRPr="002C3037" w:rsidRDefault="00D40D6C" w:rsidP="00D40D6C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8"/>
      </w:tblGrid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1256CC" w:rsidP="00B601A3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414AFA" w:rsidRPr="002C3037">
              <w:rPr>
                <w:rFonts w:asciiTheme="minorHAnsi" w:hAnsiTheme="minorHAnsi" w:cs="Calibri"/>
                <w:b/>
                <w:sz w:val="22"/>
                <w:szCs w:val="22"/>
              </w:rPr>
              <w:t>DATI PROGETTO</w:t>
            </w:r>
          </w:p>
          <w:p w:rsidR="00D40D6C" w:rsidRPr="002C3037" w:rsidRDefault="00D40D6C" w:rsidP="00B601A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ISTITUTO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414AFA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CODICE MECCANOGRAFICO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 xml:space="preserve"> PROGETTO N.                                                           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1256CC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DURATA INDICATA NEL PROGETTO</w:t>
            </w:r>
          </w:p>
          <w:p w:rsidR="001256CC" w:rsidRPr="002C3037" w:rsidRDefault="001256CC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DAL                                                   AL</w:t>
            </w:r>
          </w:p>
          <w:p w:rsidR="001256CC" w:rsidRPr="002C3037" w:rsidRDefault="001256CC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 xml:space="preserve">ORE RICHIESTE N. </w:t>
            </w:r>
          </w:p>
          <w:p w:rsidR="00D40D6C" w:rsidRPr="002C3037" w:rsidRDefault="001256CC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ORE EFFETTIVAMENTE SVOLTE N.</w:t>
            </w:r>
          </w:p>
          <w:p w:rsidR="001256CC" w:rsidRPr="002C3037" w:rsidRDefault="001256CC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256CC" w:rsidRPr="002C3037" w:rsidTr="00A1595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6CC" w:rsidRPr="002C3037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PROROGA PROGETTO DAL                                AL                    INDICATA NEL CERTIFICATO MEDICO</w:t>
            </w:r>
          </w:p>
          <w:p w:rsidR="001256CC" w:rsidRPr="002C3037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PROROGA PER N.           ORE</w:t>
            </w:r>
          </w:p>
          <w:p w:rsidR="001256CC" w:rsidRPr="002C3037" w:rsidRDefault="001256C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1256CC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MONTE ORE TOTALE PREVISTO</w:t>
            </w:r>
          </w:p>
          <w:p w:rsidR="001256CC" w:rsidRPr="002C3037" w:rsidRDefault="00414AFA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ORE PREVISTE NEL PROGETTO</w:t>
            </w:r>
          </w:p>
          <w:p w:rsidR="00D40D6C" w:rsidRPr="002C3037" w:rsidRDefault="00414AFA" w:rsidP="001256C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ORE RICHIESTE IN PROROGA</w:t>
            </w:r>
          </w:p>
        </w:tc>
      </w:tr>
    </w:tbl>
    <w:p w:rsidR="00D40D6C" w:rsidRDefault="00D40D6C" w:rsidP="00D40D6C">
      <w:pPr>
        <w:jc w:val="center"/>
        <w:rPr>
          <w:rFonts w:asciiTheme="minorHAnsi" w:hAnsiTheme="minorHAnsi" w:cs="Calibri"/>
          <w:sz w:val="22"/>
          <w:szCs w:val="22"/>
        </w:rPr>
      </w:pPr>
    </w:p>
    <w:p w:rsidR="002C3037" w:rsidRPr="002C3037" w:rsidRDefault="002C3037" w:rsidP="00D40D6C">
      <w:pPr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5"/>
        <w:gridCol w:w="9"/>
        <w:gridCol w:w="66"/>
        <w:gridCol w:w="5145"/>
      </w:tblGrid>
      <w:tr w:rsidR="00D40D6C" w:rsidRPr="002C303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DATI ALUNNO</w:t>
            </w:r>
          </w:p>
          <w:p w:rsidR="00D40D6C" w:rsidRPr="002C3037" w:rsidRDefault="00D40D6C" w:rsidP="00B601A3">
            <w:pPr>
              <w:pStyle w:val="Paragrafoelenc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Cognome e nome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Codice Fiscale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Nato a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Il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 xml:space="preserve">Residente a 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2C3037">
              <w:rPr>
                <w:rFonts w:asciiTheme="minorHAnsi" w:hAnsiTheme="minorHAnsi" w:cs="Calibri"/>
                <w:sz w:val="22"/>
                <w:szCs w:val="22"/>
              </w:rPr>
              <w:t>Prov</w:t>
            </w:r>
            <w:proofErr w:type="spellEnd"/>
            <w:r w:rsidRPr="002C3037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Via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D40D6C" w:rsidRPr="002C3037" w:rsidTr="00B601A3">
        <w:tc>
          <w:tcPr>
            <w:tcW w:w="4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Scuola di appartenenza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2C3037" w:rsidRDefault="00D40D6C" w:rsidP="00B601A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Classe</w:t>
            </w:r>
          </w:p>
          <w:p w:rsidR="00D40D6C" w:rsidRPr="002C3037" w:rsidRDefault="00D40D6C" w:rsidP="00B601A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601A3" w:rsidRPr="002C3037" w:rsidRDefault="00B601A3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D40D6C" w:rsidRPr="002C3037" w:rsidRDefault="00D40D6C">
      <w:pPr>
        <w:rPr>
          <w:rFonts w:asciiTheme="minorHAnsi" w:hAnsiTheme="minorHAnsi"/>
        </w:rPr>
      </w:pPr>
    </w:p>
    <w:p w:rsidR="00643BDF" w:rsidRPr="002C3037" w:rsidRDefault="00643BDF">
      <w:pPr>
        <w:rPr>
          <w:rFonts w:asciiTheme="minorHAnsi" w:hAnsiTheme="minorHAnsi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495"/>
        <w:gridCol w:w="969"/>
        <w:gridCol w:w="969"/>
        <w:gridCol w:w="3146"/>
        <w:gridCol w:w="1654"/>
      </w:tblGrid>
      <w:tr w:rsidR="00643BDF" w:rsidRPr="002C3037" w:rsidTr="00B601A3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2647C5" w:rsidP="00643BDF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 xml:space="preserve">PERCORSO </w:t>
            </w:r>
            <w:r w:rsidR="00643BDF" w:rsidRPr="002C3037">
              <w:rPr>
                <w:rFonts w:asciiTheme="minorHAnsi" w:hAnsiTheme="minorHAnsi" w:cs="Calibri"/>
                <w:b/>
                <w:sz w:val="22"/>
                <w:szCs w:val="22"/>
              </w:rPr>
              <w:t>DIDATTICO</w:t>
            </w:r>
            <w:r w:rsidR="00414AFA" w:rsidRPr="002C3037">
              <w:rPr>
                <w:rFonts w:asciiTheme="minorHAnsi" w:hAnsiTheme="minorHAnsi" w:cs="Calibri"/>
                <w:b/>
                <w:sz w:val="22"/>
                <w:szCs w:val="22"/>
              </w:rPr>
              <w:t xml:space="preserve"> IN PROROGA</w:t>
            </w: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DOCENTI – DISCIPLINE</w:t>
            </w:r>
          </w:p>
          <w:p w:rsidR="00643BDF" w:rsidRPr="002C3037" w:rsidRDefault="00643BDF" w:rsidP="00643BD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N.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Docente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interno</w:t>
            </w: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esterno</w:t>
            </w:r>
            <w:r w:rsidRPr="002C3037">
              <w:rPr>
                <w:rFonts w:asciiTheme="minorHAnsi" w:hAnsiTheme="minorHAns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E01DD4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Disciplina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Numero ore</w:t>
            </w:r>
          </w:p>
        </w:tc>
      </w:tr>
      <w:tr w:rsidR="00643BDF" w:rsidRPr="002C3037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43BDF" w:rsidRPr="002C3037" w:rsidTr="00B601A3">
        <w:tc>
          <w:tcPr>
            <w:tcW w:w="8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3BDF" w:rsidRPr="002C3037" w:rsidRDefault="00643BDF" w:rsidP="00643BDF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2C3037" w:rsidRDefault="00643BDF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97D99" w:rsidRPr="002C3037" w:rsidRDefault="00E97D99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97D99" w:rsidRPr="002C3037" w:rsidRDefault="00E97D99" w:rsidP="00643BD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593387" w:rsidRPr="002C3037" w:rsidRDefault="00593387">
      <w:pPr>
        <w:rPr>
          <w:rFonts w:asciiTheme="minorHAnsi" w:hAnsiTheme="minorHAnsi"/>
        </w:rPr>
      </w:pPr>
    </w:p>
    <w:p w:rsidR="00076B8E" w:rsidRPr="002C3037" w:rsidRDefault="00076B8E">
      <w:pPr>
        <w:rPr>
          <w:rFonts w:asciiTheme="minorHAnsi" w:hAnsiTheme="minorHAnsi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503"/>
        <w:gridCol w:w="1559"/>
        <w:gridCol w:w="1417"/>
        <w:gridCol w:w="2268"/>
      </w:tblGrid>
      <w:tr w:rsidR="000556CA" w:rsidRPr="002C3037" w:rsidTr="002647C5">
        <w:trPr>
          <w:trHeight w:val="463"/>
        </w:trPr>
        <w:tc>
          <w:tcPr>
            <w:tcW w:w="9747" w:type="dxa"/>
            <w:gridSpan w:val="4"/>
          </w:tcPr>
          <w:p w:rsidR="002647C5" w:rsidRPr="002C3037" w:rsidRDefault="002647C5" w:rsidP="002647C5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PREVENTIVO DI SPESA</w:t>
            </w:r>
          </w:p>
          <w:p w:rsidR="000556CA" w:rsidRPr="002C3037" w:rsidRDefault="000556CA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556CA" w:rsidRPr="002C3037" w:rsidTr="002647C5">
        <w:trPr>
          <w:trHeight w:val="463"/>
        </w:trPr>
        <w:tc>
          <w:tcPr>
            <w:tcW w:w="4503" w:type="dxa"/>
          </w:tcPr>
          <w:p w:rsidR="00BA65A0" w:rsidRPr="002C3037" w:rsidRDefault="00BA65A0" w:rsidP="006A12F8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BA65A0" w:rsidRPr="002C3037" w:rsidRDefault="00BA65A0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n. docenti</w:t>
            </w:r>
          </w:p>
        </w:tc>
        <w:tc>
          <w:tcPr>
            <w:tcW w:w="1417" w:type="dxa"/>
          </w:tcPr>
          <w:p w:rsidR="00BA65A0" w:rsidRPr="002C3037" w:rsidRDefault="00BA65A0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n. ore</w:t>
            </w:r>
            <w:r w:rsidR="002647C5" w:rsidRPr="002C3037">
              <w:rPr>
                <w:rFonts w:asciiTheme="minorHAnsi" w:hAnsiTheme="minorHAnsi" w:cs="Calibri"/>
                <w:sz w:val="22"/>
                <w:szCs w:val="22"/>
              </w:rPr>
              <w:t xml:space="preserve"> previste</w:t>
            </w:r>
          </w:p>
        </w:tc>
        <w:tc>
          <w:tcPr>
            <w:tcW w:w="2268" w:type="dxa"/>
          </w:tcPr>
          <w:p w:rsidR="00BA65A0" w:rsidRPr="002C3037" w:rsidRDefault="002647C5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TOTALE</w:t>
            </w:r>
          </w:p>
        </w:tc>
      </w:tr>
      <w:tr w:rsidR="000556CA" w:rsidRPr="002C3037" w:rsidTr="002647C5">
        <w:trPr>
          <w:trHeight w:val="472"/>
        </w:trPr>
        <w:tc>
          <w:tcPr>
            <w:tcW w:w="4503" w:type="dxa"/>
            <w:shd w:val="clear" w:color="auto" w:fill="auto"/>
          </w:tcPr>
          <w:p w:rsidR="00BA65A0" w:rsidRPr="002C3037" w:rsidRDefault="00BA65A0" w:rsidP="006A12F8">
            <w:pPr>
              <w:spacing w:line="36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Ore aggiuntive </w:t>
            </w:r>
            <w:r w:rsidRPr="002C30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di insegnamento docenti </w:t>
            </w:r>
          </w:p>
          <w:p w:rsidR="00BA65A0" w:rsidRPr="002C3037" w:rsidRDefault="00BA65A0" w:rsidP="006A12F8">
            <w:pPr>
              <w:spacing w:line="36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Cs/>
                <w:sz w:val="22"/>
                <w:szCs w:val="22"/>
              </w:rPr>
              <w:t>Importo orario lordo</w:t>
            </w:r>
            <w:r w:rsidR="002647C5" w:rsidRPr="002C30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stato</w:t>
            </w:r>
            <w:r w:rsidRPr="002C3037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€ 46.45</w:t>
            </w:r>
          </w:p>
        </w:tc>
        <w:tc>
          <w:tcPr>
            <w:tcW w:w="1559" w:type="dxa"/>
          </w:tcPr>
          <w:p w:rsidR="00BA65A0" w:rsidRPr="002C3037" w:rsidRDefault="00BA65A0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A65A0" w:rsidRPr="002C3037" w:rsidRDefault="00BA65A0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BA65A0" w:rsidRPr="002C3037" w:rsidRDefault="00BA65A0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2647C5" w:rsidRPr="002C3037" w:rsidTr="002647C5">
        <w:trPr>
          <w:trHeight w:val="472"/>
        </w:trPr>
        <w:tc>
          <w:tcPr>
            <w:tcW w:w="4503" w:type="dxa"/>
            <w:shd w:val="clear" w:color="auto" w:fill="auto"/>
          </w:tcPr>
          <w:p w:rsidR="002647C5" w:rsidRPr="002C3037" w:rsidRDefault="002647C5" w:rsidP="006A12F8">
            <w:pPr>
              <w:spacing w:line="36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Cofinanziamento </w:t>
            </w:r>
            <w:r w:rsidRPr="002C3037">
              <w:rPr>
                <w:rFonts w:asciiTheme="minorHAnsi" w:hAnsiTheme="minorHAnsi" w:cs="Calibri"/>
                <w:bCs/>
                <w:sz w:val="22"/>
                <w:szCs w:val="22"/>
              </w:rPr>
              <w:t>a carico dell’Istituto</w:t>
            </w:r>
          </w:p>
          <w:p w:rsidR="002647C5" w:rsidRPr="002C3037" w:rsidRDefault="002647C5" w:rsidP="00805A68">
            <w:pPr>
              <w:spacing w:line="36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2647C5" w:rsidRPr="002C3037" w:rsidRDefault="002647C5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:rsidR="002647C5" w:rsidRPr="002C3037" w:rsidRDefault="002647C5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647C5" w:rsidRPr="002C3037" w:rsidRDefault="002647C5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076B8E" w:rsidRPr="002C3037" w:rsidRDefault="00076B8E">
      <w:pPr>
        <w:rPr>
          <w:rFonts w:asciiTheme="minorHAnsi" w:hAnsiTheme="minorHAnsi"/>
        </w:rPr>
      </w:pPr>
    </w:p>
    <w:p w:rsidR="002647C5" w:rsidRPr="002C3037" w:rsidRDefault="002647C5">
      <w:pPr>
        <w:rPr>
          <w:rFonts w:asciiTheme="minorHAnsi" w:hAnsiTheme="minorHAnsi"/>
        </w:rPr>
      </w:pPr>
    </w:p>
    <w:p w:rsidR="002647C5" w:rsidRPr="002C3037" w:rsidRDefault="002647C5">
      <w:pPr>
        <w:rPr>
          <w:rFonts w:asciiTheme="minorHAnsi" w:hAnsiTheme="minorHAnsi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2647C5" w:rsidRPr="002C3037" w:rsidTr="00EA4786">
        <w:trPr>
          <w:trHeight w:val="305"/>
        </w:trPr>
        <w:tc>
          <w:tcPr>
            <w:tcW w:w="9781" w:type="dxa"/>
            <w:shd w:val="clear" w:color="auto" w:fill="auto"/>
          </w:tcPr>
          <w:p w:rsidR="002647C5" w:rsidRPr="002C3037" w:rsidRDefault="002647C5" w:rsidP="002647C5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DOCUMENTAZIONE</w:t>
            </w:r>
          </w:p>
          <w:p w:rsidR="002647C5" w:rsidRPr="002C3037" w:rsidRDefault="002647C5" w:rsidP="002647C5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2647C5" w:rsidRPr="002C3037" w:rsidTr="00EA4786">
        <w:trPr>
          <w:trHeight w:val="305"/>
        </w:trPr>
        <w:tc>
          <w:tcPr>
            <w:tcW w:w="9781" w:type="dxa"/>
            <w:shd w:val="clear" w:color="auto" w:fill="auto"/>
          </w:tcPr>
          <w:p w:rsidR="002647C5" w:rsidRPr="002C3037" w:rsidRDefault="002647C5" w:rsidP="00E97D99">
            <w:pPr>
              <w:spacing w:line="360" w:lineRule="auto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sz w:val="22"/>
                <w:szCs w:val="22"/>
              </w:rPr>
              <w:t>In allegato</w:t>
            </w:r>
            <w:r w:rsidR="00E97D99" w:rsidRPr="002C3037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  <w:p w:rsidR="002647C5" w:rsidRPr="002C3037" w:rsidRDefault="002647C5" w:rsidP="00E97D99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Certificazione sanitaria</w:t>
            </w:r>
            <w:r w:rsidR="00414AFA" w:rsidRPr="002C3037">
              <w:rPr>
                <w:rFonts w:asciiTheme="minorHAnsi" w:hAnsiTheme="minorHAnsi" w:cs="Calibri"/>
                <w:b/>
                <w:sz w:val="22"/>
                <w:szCs w:val="22"/>
              </w:rPr>
              <w:t xml:space="preserve"> aggiornata</w:t>
            </w:r>
          </w:p>
          <w:p w:rsidR="00E97D99" w:rsidRPr="002C3037" w:rsidRDefault="00E97D99" w:rsidP="00414AFA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C3037">
              <w:rPr>
                <w:rFonts w:asciiTheme="minorHAnsi" w:hAnsiTheme="minorHAnsi" w:cs="Calibri"/>
                <w:b/>
                <w:sz w:val="22"/>
                <w:szCs w:val="22"/>
              </w:rPr>
              <w:t>Piano orario</w:t>
            </w:r>
          </w:p>
        </w:tc>
      </w:tr>
    </w:tbl>
    <w:p w:rsidR="002647C5" w:rsidRPr="002C3037" w:rsidRDefault="002647C5">
      <w:pPr>
        <w:rPr>
          <w:rFonts w:asciiTheme="minorHAnsi" w:hAnsiTheme="minorHAnsi"/>
        </w:rPr>
      </w:pPr>
    </w:p>
    <w:p w:rsidR="002F4C82" w:rsidRPr="002C3037" w:rsidRDefault="002F4C82">
      <w:pPr>
        <w:rPr>
          <w:rFonts w:asciiTheme="minorHAnsi" w:hAnsiTheme="minorHAnsi"/>
          <w:sz w:val="22"/>
          <w:szCs w:val="22"/>
        </w:rPr>
      </w:pPr>
    </w:p>
    <w:p w:rsidR="002F4C82" w:rsidRPr="002C3037" w:rsidRDefault="002F4C82">
      <w:pPr>
        <w:rPr>
          <w:rFonts w:asciiTheme="minorHAnsi" w:hAnsiTheme="minorHAnsi"/>
          <w:sz w:val="22"/>
          <w:szCs w:val="22"/>
        </w:rPr>
      </w:pPr>
      <w:r w:rsidRPr="002C3037">
        <w:rPr>
          <w:rFonts w:asciiTheme="minorHAnsi" w:hAnsiTheme="minorHAnsi"/>
          <w:sz w:val="22"/>
          <w:szCs w:val="22"/>
        </w:rPr>
        <w:t>IL REFERENTE DI PROGETTO                                                                IL DIRIGENTE SCOLASTICO</w:t>
      </w:r>
    </w:p>
    <w:sectPr w:rsidR="002F4C82" w:rsidRPr="002C3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C0" w:rsidRDefault="003D02C0" w:rsidP="00643BDF">
      <w:r>
        <w:separator/>
      </w:r>
    </w:p>
  </w:endnote>
  <w:endnote w:type="continuationSeparator" w:id="0">
    <w:p w:rsidR="003D02C0" w:rsidRDefault="003D02C0" w:rsidP="0064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C0" w:rsidRDefault="003D02C0" w:rsidP="00643BDF">
      <w:r>
        <w:separator/>
      </w:r>
    </w:p>
  </w:footnote>
  <w:footnote w:type="continuationSeparator" w:id="0">
    <w:p w:rsidR="003D02C0" w:rsidRDefault="003D02C0" w:rsidP="00643BDF">
      <w:r>
        <w:continuationSeparator/>
      </w:r>
    </w:p>
  </w:footnote>
  <w:footnote w:id="1">
    <w:p w:rsidR="00B601A3" w:rsidRPr="00875741" w:rsidRDefault="00B601A3" w:rsidP="00643BDF">
      <w:pPr>
        <w:rPr>
          <w:rFonts w:ascii="Calibri" w:hAnsi="Calibri" w:cs="Calibri"/>
          <w:sz w:val="22"/>
          <w:szCs w:val="22"/>
        </w:rPr>
      </w:pPr>
      <w:r w:rsidRPr="00414AFA">
        <w:rPr>
          <w:rStyle w:val="Rimandonotaapidipagina"/>
        </w:rPr>
        <w:footnoteRef/>
      </w:r>
      <w:r w:rsidRPr="00414AFA">
        <w:t xml:space="preserve"> </w:t>
      </w:r>
      <w:r w:rsidR="00414AFA" w:rsidRPr="00414AFA">
        <w:rPr>
          <w:rFonts w:ascii="Calibri" w:hAnsi="Calibri" w:cs="Calibri"/>
        </w:rPr>
        <w:t>Specificare</w:t>
      </w:r>
      <w:r w:rsidR="00414AFA">
        <w:rPr>
          <w:rFonts w:ascii="Calibri" w:hAnsi="Calibri" w:cs="Calibri"/>
          <w:b/>
        </w:rPr>
        <w:t xml:space="preserve"> </w:t>
      </w:r>
      <w:r w:rsidRPr="00875741">
        <w:rPr>
          <w:rFonts w:ascii="Calibri" w:hAnsi="Calibri" w:cs="Calibri"/>
        </w:rPr>
        <w:t>se docente di una rete di scuole esterna all’Istituto frequentato dall’ alunno.</w:t>
      </w:r>
      <w:r w:rsidRPr="00875741">
        <w:rPr>
          <w:rFonts w:ascii="Calibri" w:hAnsi="Calibri" w:cs="Calibri"/>
          <w:sz w:val="24"/>
          <w:szCs w:val="22"/>
        </w:rPr>
        <w:t xml:space="preserve"> </w:t>
      </w:r>
    </w:p>
    <w:p w:rsidR="00B601A3" w:rsidRPr="00875741" w:rsidRDefault="00B601A3" w:rsidP="00643BDF">
      <w:pPr>
        <w:rPr>
          <w:rFonts w:ascii="Calibri" w:hAnsi="Calibri" w:cs="Calibri"/>
          <w:sz w:val="22"/>
          <w:szCs w:val="22"/>
        </w:rPr>
      </w:pPr>
    </w:p>
    <w:p w:rsidR="00B601A3" w:rsidRDefault="00B601A3" w:rsidP="00643BDF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03FA"/>
    <w:multiLevelType w:val="hybridMultilevel"/>
    <w:tmpl w:val="7D6E4F9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22623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E7FCA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E1A52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D6F39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757AF"/>
    <w:multiLevelType w:val="hybridMultilevel"/>
    <w:tmpl w:val="4E0A24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3282D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D036C"/>
    <w:multiLevelType w:val="hybridMultilevel"/>
    <w:tmpl w:val="05725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6C"/>
    <w:rsid w:val="000556CA"/>
    <w:rsid w:val="00076B8E"/>
    <w:rsid w:val="001256CC"/>
    <w:rsid w:val="001E2228"/>
    <w:rsid w:val="002647C5"/>
    <w:rsid w:val="002C3037"/>
    <w:rsid w:val="002F4C82"/>
    <w:rsid w:val="003D02C0"/>
    <w:rsid w:val="003E124D"/>
    <w:rsid w:val="00414AFA"/>
    <w:rsid w:val="00564F43"/>
    <w:rsid w:val="00593387"/>
    <w:rsid w:val="00643BDF"/>
    <w:rsid w:val="007A7659"/>
    <w:rsid w:val="00805A68"/>
    <w:rsid w:val="0085009F"/>
    <w:rsid w:val="0091798B"/>
    <w:rsid w:val="00943291"/>
    <w:rsid w:val="009538A3"/>
    <w:rsid w:val="00A4076F"/>
    <w:rsid w:val="00B601A3"/>
    <w:rsid w:val="00B929E9"/>
    <w:rsid w:val="00BA65A0"/>
    <w:rsid w:val="00C94C9A"/>
    <w:rsid w:val="00CB09D9"/>
    <w:rsid w:val="00CB2831"/>
    <w:rsid w:val="00D40D6C"/>
    <w:rsid w:val="00E01DD4"/>
    <w:rsid w:val="00E97D99"/>
    <w:rsid w:val="00EA667F"/>
    <w:rsid w:val="00EC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0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0D6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643BD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43BD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43BDF"/>
    <w:rPr>
      <w:vertAlign w:val="superscript"/>
    </w:rPr>
  </w:style>
  <w:style w:type="table" w:styleId="Grigliatabella">
    <w:name w:val="Table Grid"/>
    <w:basedOn w:val="Tabellanormale"/>
    <w:uiPriority w:val="59"/>
    <w:rsid w:val="005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0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0D6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643BD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43BD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43BDF"/>
    <w:rPr>
      <w:vertAlign w:val="superscript"/>
    </w:rPr>
  </w:style>
  <w:style w:type="table" w:styleId="Grigliatabella">
    <w:name w:val="Table Grid"/>
    <w:basedOn w:val="Tabellanormale"/>
    <w:uiPriority w:val="59"/>
    <w:rsid w:val="005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6495-0377-43C7-9C39-940E5F41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5</cp:revision>
  <dcterms:created xsi:type="dcterms:W3CDTF">2012-11-29T18:48:00Z</dcterms:created>
  <dcterms:modified xsi:type="dcterms:W3CDTF">2013-01-23T10:11:00Z</dcterms:modified>
</cp:coreProperties>
</file>